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CD7" w:rsidRDefault="00EA4CD7" w:rsidP="008B5E0F">
      <w:pPr>
        <w:widowControl/>
        <w:shd w:val="clear" w:color="auto" w:fill="FFFFFF"/>
        <w:spacing w:line="320" w:lineRule="atLeast"/>
        <w:jc w:val="left"/>
        <w:rPr>
          <w:rFonts w:ascii="ˎ̥" w:eastAsia="宋体" w:hAnsi="ˎ̥" w:cs="宋体" w:hint="eastAsia"/>
          <w:b/>
          <w:bCs/>
          <w:color w:val="000000"/>
          <w:kern w:val="0"/>
          <w:szCs w:val="21"/>
        </w:rPr>
      </w:pPr>
    </w:p>
    <w:p w:rsidR="000C4D03" w:rsidRDefault="000C4D03" w:rsidP="008B5E0F">
      <w:pPr>
        <w:widowControl/>
        <w:shd w:val="clear" w:color="auto" w:fill="FFFFFF"/>
        <w:spacing w:line="320" w:lineRule="atLeast"/>
        <w:jc w:val="left"/>
        <w:rPr>
          <w:rFonts w:ascii="ˎ̥" w:eastAsia="宋体" w:hAnsi="ˎ̥" w:cs="宋体" w:hint="eastAsia"/>
          <w:b/>
          <w:bCs/>
          <w:color w:val="000000"/>
          <w:kern w:val="0"/>
          <w:szCs w:val="21"/>
        </w:rPr>
      </w:pPr>
    </w:p>
    <w:p w:rsidR="002503F7" w:rsidRDefault="001B76BC" w:rsidP="001B76BC">
      <w:pPr>
        <w:spacing w:line="480" w:lineRule="auto"/>
        <w:jc w:val="center"/>
        <w:rPr>
          <w:rFonts w:ascii="宋体" w:hAnsi="宋体" w:hint="eastAsia"/>
          <w:b/>
          <w:sz w:val="36"/>
          <w:szCs w:val="32"/>
        </w:rPr>
      </w:pPr>
      <w:r>
        <w:rPr>
          <w:rFonts w:ascii="宋体" w:hAnsi="宋体" w:hint="eastAsia"/>
          <w:b/>
          <w:sz w:val="36"/>
          <w:szCs w:val="32"/>
        </w:rPr>
        <w:t>中国石油大学（华东）信息与控制工程学院</w:t>
      </w:r>
    </w:p>
    <w:p w:rsidR="001B76BC" w:rsidRPr="002503F7" w:rsidRDefault="001B76BC" w:rsidP="001B76BC">
      <w:pPr>
        <w:spacing w:line="480" w:lineRule="auto"/>
        <w:jc w:val="center"/>
        <w:rPr>
          <w:rFonts w:ascii="宋体" w:hAnsi="宋体"/>
          <w:b/>
          <w:sz w:val="36"/>
          <w:szCs w:val="32"/>
        </w:rPr>
      </w:pPr>
      <w:r w:rsidRPr="002503F7">
        <w:rPr>
          <w:rFonts w:ascii="宋体" w:hAnsi="宋体" w:hint="eastAsia"/>
          <w:b/>
          <w:sz w:val="36"/>
          <w:szCs w:val="32"/>
        </w:rPr>
        <w:t>2015年大学生暑</w:t>
      </w:r>
      <w:bookmarkStart w:id="0" w:name="_GoBack"/>
      <w:bookmarkEnd w:id="0"/>
      <w:r w:rsidRPr="002503F7">
        <w:rPr>
          <w:rFonts w:ascii="宋体" w:hAnsi="宋体" w:hint="eastAsia"/>
          <w:b/>
          <w:sz w:val="36"/>
          <w:szCs w:val="32"/>
        </w:rPr>
        <w:t>期夏令营申请表</w:t>
      </w:r>
    </w:p>
    <w:p w:rsidR="001B76BC" w:rsidRDefault="001B76BC" w:rsidP="001B76BC">
      <w:pPr>
        <w:pStyle w:val="a5"/>
        <w:ind w:left="1740" w:firstLineChars="0" w:firstLine="0"/>
        <w:rPr>
          <w:rFonts w:ascii="Times New Roman" w:hAnsi="Times New Roman"/>
          <w:szCs w:val="24"/>
        </w:rPr>
      </w:pPr>
    </w:p>
    <w:tbl>
      <w:tblPr>
        <w:tblW w:w="92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0"/>
        <w:gridCol w:w="993"/>
        <w:gridCol w:w="142"/>
        <w:gridCol w:w="567"/>
        <w:gridCol w:w="426"/>
        <w:gridCol w:w="708"/>
        <w:gridCol w:w="426"/>
        <w:gridCol w:w="1417"/>
        <w:gridCol w:w="1985"/>
        <w:gridCol w:w="1731"/>
      </w:tblGrid>
      <w:tr w:rsidR="0097272E" w:rsidTr="0097272E">
        <w:trPr>
          <w:trHeight w:val="56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tabs>
                <w:tab w:val="left" w:pos="333"/>
              </w:tabs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97272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="001B76BC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年  月  日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照</w:t>
            </w:r>
          </w:p>
          <w:p w:rsidR="001B76BC" w:rsidRDefault="001B76BC">
            <w:pPr>
              <w:widowControl/>
              <w:spacing w:line="360" w:lineRule="auto"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片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br/>
            </w:r>
          </w:p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近期一寸</w:t>
            </w:r>
          </w:p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免冠照片</w:t>
            </w:r>
          </w:p>
        </w:tc>
      </w:tr>
      <w:tr w:rsidR="0097272E" w:rsidTr="0097272E">
        <w:trPr>
          <w:trHeight w:val="567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身 份</w:t>
            </w:r>
          </w:p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证 号</w:t>
            </w:r>
          </w:p>
        </w:tc>
        <w:tc>
          <w:tcPr>
            <w:tcW w:w="326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97272E" w:rsidTr="00BA7BE5">
        <w:trPr>
          <w:trHeight w:val="463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6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BA7BE5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专业排名/专业人数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97272E" w:rsidTr="00BA7BE5">
        <w:trPr>
          <w:trHeight w:val="531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 w:rsidP="00BA7BE5">
            <w:pPr>
              <w:widowControl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通讯地址及邮编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97272E" w:rsidTr="00BA7BE5">
        <w:trPr>
          <w:trHeight w:val="552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入学时间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97272E" w:rsidTr="00BA7BE5">
        <w:trPr>
          <w:trHeight w:val="546"/>
        </w:trPr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所在学校、院系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专   业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1B76BC" w:rsidTr="0097272E">
        <w:trPr>
          <w:trHeight w:val="1015"/>
        </w:trPr>
        <w:tc>
          <w:tcPr>
            <w:tcW w:w="41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 w:rsidP="0097272E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是否有报考2016年中国石油大学（华东）</w:t>
            </w:r>
            <w:r w:rsidR="0097272E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信息与控制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工程学院研究生意愿</w:t>
            </w:r>
          </w:p>
        </w:tc>
        <w:tc>
          <w:tcPr>
            <w:tcW w:w="5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1B76BC" w:rsidTr="0097272E">
        <w:trPr>
          <w:trHeight w:val="4450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 w:rsidP="00B5442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个人陈述（个人情况、学习、实习及科研经历）</w:t>
            </w:r>
            <w:r w:rsidR="00D742D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，相关科技竞赛、科技成果与4、6级</w:t>
            </w:r>
            <w:r w:rsidR="00B5442B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需要提供证明</w:t>
            </w:r>
          </w:p>
        </w:tc>
        <w:tc>
          <w:tcPr>
            <w:tcW w:w="74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6BC" w:rsidRDefault="001B76B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</w:p>
        </w:tc>
      </w:tr>
      <w:tr w:rsidR="001B76BC" w:rsidTr="0097272E">
        <w:trPr>
          <w:trHeight w:val="978"/>
        </w:trPr>
        <w:tc>
          <w:tcPr>
            <w:tcW w:w="9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6BC" w:rsidRDefault="001B76BC">
            <w:pPr>
              <w:widowControl/>
              <w:spacing w:line="480" w:lineRule="auto"/>
              <w:ind w:left="4722" w:hangingChars="1960" w:hanging="4722"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申请人郑重声明：我保证提交所有材料真实准确。如有出入，同意取消入营资格。</w:t>
            </w:r>
          </w:p>
          <w:p w:rsidR="001B76BC" w:rsidRDefault="001B76BC">
            <w:pPr>
              <w:widowControl/>
              <w:spacing w:line="480" w:lineRule="auto"/>
              <w:ind w:leftChars="1950" w:left="4095" w:right="480" w:firstLineChars="250" w:firstLine="602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 xml:space="preserve">申请人签名：          年  月  日  </w:t>
            </w:r>
          </w:p>
        </w:tc>
      </w:tr>
      <w:tr w:rsidR="001B76BC" w:rsidTr="0097272E">
        <w:trPr>
          <w:trHeight w:val="1131"/>
        </w:trPr>
        <w:tc>
          <w:tcPr>
            <w:tcW w:w="92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6BC" w:rsidRDefault="001B76B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>申请人所在学院推荐意见：</w:t>
            </w:r>
          </w:p>
          <w:p w:rsidR="001B76BC" w:rsidRDefault="001B76BC">
            <w:pPr>
              <w:widowControl/>
              <w:wordWrap w:val="0"/>
              <w:spacing w:line="360" w:lineRule="auto"/>
              <w:ind w:right="480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</w:p>
          <w:p w:rsidR="001B76BC" w:rsidRDefault="001B76BC">
            <w:pPr>
              <w:widowControl/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4"/>
              </w:rPr>
              <w:t xml:space="preserve">辅导员签字：         年  月  日  </w:t>
            </w:r>
          </w:p>
        </w:tc>
      </w:tr>
    </w:tbl>
    <w:p w:rsidR="00C91824" w:rsidRDefault="00C91824">
      <w:pPr>
        <w:rPr>
          <w:rFonts w:ascii="Times New Roman" w:hAnsi="Times New Roman" w:cs="Times New Roman"/>
        </w:rPr>
      </w:pPr>
    </w:p>
    <w:sectPr w:rsidR="00C91824" w:rsidSect="0097272E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38D" w:rsidRDefault="002D038D" w:rsidP="003C3A2F">
      <w:r>
        <w:separator/>
      </w:r>
    </w:p>
  </w:endnote>
  <w:endnote w:type="continuationSeparator" w:id="0">
    <w:p w:rsidR="002D038D" w:rsidRDefault="002D038D" w:rsidP="003C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38D" w:rsidRDefault="002D038D" w:rsidP="003C3A2F">
      <w:r>
        <w:separator/>
      </w:r>
    </w:p>
  </w:footnote>
  <w:footnote w:type="continuationSeparator" w:id="0">
    <w:p w:rsidR="002D038D" w:rsidRDefault="002D038D" w:rsidP="003C3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616CA"/>
    <w:multiLevelType w:val="hybridMultilevel"/>
    <w:tmpl w:val="7414A2E6"/>
    <w:lvl w:ilvl="0" w:tplc="AFA4A974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74259D9"/>
    <w:multiLevelType w:val="hybridMultilevel"/>
    <w:tmpl w:val="A49A5344"/>
    <w:lvl w:ilvl="0" w:tplc="9A1CA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784B3811"/>
    <w:multiLevelType w:val="hybridMultilevel"/>
    <w:tmpl w:val="48AC622E"/>
    <w:lvl w:ilvl="0" w:tplc="14A09CFE">
      <w:start w:val="1"/>
      <w:numFmt w:val="japaneseCounting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anfeng Geng">
    <w15:presenceInfo w15:providerId="Windows Live" w15:userId="c67019671803dd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E0F"/>
    <w:rsid w:val="000C3637"/>
    <w:rsid w:val="000C4D03"/>
    <w:rsid w:val="00101DF9"/>
    <w:rsid w:val="00102049"/>
    <w:rsid w:val="00155B3B"/>
    <w:rsid w:val="001B76BC"/>
    <w:rsid w:val="002503F7"/>
    <w:rsid w:val="002D038D"/>
    <w:rsid w:val="002D0D05"/>
    <w:rsid w:val="00337EC1"/>
    <w:rsid w:val="003B16E8"/>
    <w:rsid w:val="003C3A2F"/>
    <w:rsid w:val="00416559"/>
    <w:rsid w:val="00571263"/>
    <w:rsid w:val="005D294D"/>
    <w:rsid w:val="005E460C"/>
    <w:rsid w:val="00606701"/>
    <w:rsid w:val="00635EEF"/>
    <w:rsid w:val="00750478"/>
    <w:rsid w:val="00751DD0"/>
    <w:rsid w:val="008404FA"/>
    <w:rsid w:val="008766F3"/>
    <w:rsid w:val="00876D9E"/>
    <w:rsid w:val="008B5E0F"/>
    <w:rsid w:val="008F5E81"/>
    <w:rsid w:val="00964137"/>
    <w:rsid w:val="0097272E"/>
    <w:rsid w:val="009A4441"/>
    <w:rsid w:val="00A512EE"/>
    <w:rsid w:val="00A72FA5"/>
    <w:rsid w:val="00B5442B"/>
    <w:rsid w:val="00BA7BE5"/>
    <w:rsid w:val="00C91824"/>
    <w:rsid w:val="00D13733"/>
    <w:rsid w:val="00D61A65"/>
    <w:rsid w:val="00D742DB"/>
    <w:rsid w:val="00EA4CD7"/>
    <w:rsid w:val="00F016D3"/>
    <w:rsid w:val="00FD7ED4"/>
    <w:rsid w:val="00FF3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E0F"/>
    <w:rPr>
      <w:caps w:val="0"/>
      <w:strike w:val="0"/>
      <w:dstrike w:val="0"/>
      <w:color w:val="505050"/>
      <w:u w:val="none"/>
      <w:effect w:val="none"/>
    </w:rPr>
  </w:style>
  <w:style w:type="character" w:styleId="a4">
    <w:name w:val="Strong"/>
    <w:basedOn w:val="a0"/>
    <w:uiPriority w:val="22"/>
    <w:qFormat/>
    <w:rsid w:val="008B5E0F"/>
    <w:rPr>
      <w:b/>
      <w:bCs/>
    </w:rPr>
  </w:style>
  <w:style w:type="character" w:customStyle="1" w:styleId="emtidy-6">
    <w:name w:val="emtidy-6"/>
    <w:basedOn w:val="a0"/>
    <w:rsid w:val="00D13733"/>
  </w:style>
  <w:style w:type="paragraph" w:styleId="a5">
    <w:name w:val="List Paragraph"/>
    <w:basedOn w:val="a"/>
    <w:uiPriority w:val="99"/>
    <w:qFormat/>
    <w:rsid w:val="00D13733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3C3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C3A2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C3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C3A2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51DD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51DD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5E0F"/>
    <w:rPr>
      <w:caps w:val="0"/>
      <w:strike w:val="0"/>
      <w:dstrike w:val="0"/>
      <w:color w:val="505050"/>
      <w:u w:val="none"/>
      <w:effect w:val="none"/>
    </w:rPr>
  </w:style>
  <w:style w:type="character" w:styleId="a4">
    <w:name w:val="Strong"/>
    <w:basedOn w:val="a0"/>
    <w:uiPriority w:val="22"/>
    <w:qFormat/>
    <w:rsid w:val="008B5E0F"/>
    <w:rPr>
      <w:b/>
      <w:bCs/>
    </w:rPr>
  </w:style>
  <w:style w:type="character" w:customStyle="1" w:styleId="emtidy-6">
    <w:name w:val="emtidy-6"/>
    <w:basedOn w:val="a0"/>
    <w:rsid w:val="00D13733"/>
  </w:style>
  <w:style w:type="paragraph" w:styleId="a5">
    <w:name w:val="List Paragraph"/>
    <w:basedOn w:val="a"/>
    <w:uiPriority w:val="99"/>
    <w:qFormat/>
    <w:rsid w:val="00D13733"/>
    <w:pPr>
      <w:ind w:firstLineChars="200" w:firstLine="420"/>
    </w:pPr>
  </w:style>
  <w:style w:type="paragraph" w:styleId="a6">
    <w:name w:val="header"/>
    <w:basedOn w:val="a"/>
    <w:link w:val="Char"/>
    <w:uiPriority w:val="99"/>
    <w:unhideWhenUsed/>
    <w:rsid w:val="003C3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3C3A2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3C3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3C3A2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751DD0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51D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9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088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05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Yu-Hong</dc:creator>
  <cp:lastModifiedBy>lenovo</cp:lastModifiedBy>
  <cp:revision>3</cp:revision>
  <cp:lastPrinted>2015-07-01T03:03:00Z</cp:lastPrinted>
  <dcterms:created xsi:type="dcterms:W3CDTF">2015-07-03T01:37:00Z</dcterms:created>
  <dcterms:modified xsi:type="dcterms:W3CDTF">2015-07-03T01:38:00Z</dcterms:modified>
</cp:coreProperties>
</file>