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6B7" w:rsidRPr="004A06B7" w:rsidRDefault="004A06B7" w:rsidP="004A06B7">
      <w:pPr>
        <w:jc w:val="left"/>
        <w:rPr>
          <w:rFonts w:ascii="华文中宋" w:eastAsia="华文中宋" w:hAnsi="华文中宋"/>
          <w:bCs/>
          <w:sz w:val="30"/>
          <w:szCs w:val="30"/>
        </w:rPr>
      </w:pPr>
      <w:r w:rsidRPr="004A06B7">
        <w:rPr>
          <w:rFonts w:ascii="华文中宋" w:eastAsia="华文中宋" w:hAnsi="华文中宋" w:hint="eastAsia"/>
          <w:bCs/>
          <w:sz w:val="30"/>
          <w:szCs w:val="30"/>
        </w:rPr>
        <w:t>附表1</w:t>
      </w:r>
    </w:p>
    <w:p w:rsidR="004A06B7" w:rsidRPr="002B290B" w:rsidRDefault="004A06B7" w:rsidP="00D9247E">
      <w:pPr>
        <w:spacing w:beforeLines="50" w:before="156" w:afterLines="50" w:after="156"/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sz w:val="32"/>
          <w:szCs w:val="32"/>
        </w:rPr>
        <w:t>“控制”奖教金申报</w:t>
      </w:r>
      <w:r w:rsidRPr="002B290B">
        <w:rPr>
          <w:rFonts w:ascii="华文中宋" w:eastAsia="华文中宋" w:hAnsi="华文中宋" w:hint="eastAsia"/>
          <w:b/>
          <w:bCs/>
          <w:sz w:val="32"/>
          <w:szCs w:val="32"/>
        </w:rPr>
        <w:t>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42"/>
        <w:gridCol w:w="1493"/>
        <w:gridCol w:w="1201"/>
        <w:gridCol w:w="1559"/>
        <w:gridCol w:w="1276"/>
        <w:gridCol w:w="1751"/>
      </w:tblGrid>
      <w:tr w:rsidR="004A06B7" w:rsidRPr="00AA4BA8" w:rsidTr="000D1CEC">
        <w:trPr>
          <w:trHeight w:val="459"/>
          <w:jc w:val="center"/>
        </w:trPr>
        <w:tc>
          <w:tcPr>
            <w:tcW w:w="1242" w:type="dxa"/>
          </w:tcPr>
          <w:p w:rsidR="004A06B7" w:rsidRPr="00AA4BA8" w:rsidRDefault="004A06B7" w:rsidP="000D1CEC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姓　名</w:t>
            </w:r>
          </w:p>
        </w:tc>
        <w:tc>
          <w:tcPr>
            <w:tcW w:w="1493" w:type="dxa"/>
          </w:tcPr>
          <w:p w:rsidR="004A06B7" w:rsidRPr="00AA4BA8" w:rsidRDefault="004A06B7" w:rsidP="000D1CEC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  <w:tc>
          <w:tcPr>
            <w:tcW w:w="1201" w:type="dxa"/>
          </w:tcPr>
          <w:p w:rsidR="004A06B7" w:rsidRPr="00AA4BA8" w:rsidRDefault="004A06B7" w:rsidP="000D1CEC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出生年月</w:t>
            </w:r>
          </w:p>
        </w:tc>
        <w:tc>
          <w:tcPr>
            <w:tcW w:w="1559" w:type="dxa"/>
          </w:tcPr>
          <w:p w:rsidR="004A06B7" w:rsidRPr="00AA4BA8" w:rsidRDefault="004A06B7" w:rsidP="000D1CEC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  <w:tc>
          <w:tcPr>
            <w:tcW w:w="1276" w:type="dxa"/>
          </w:tcPr>
          <w:p w:rsidR="004A06B7" w:rsidRPr="00AA4BA8" w:rsidRDefault="004A06B7" w:rsidP="000D1CEC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职称</w:t>
            </w:r>
          </w:p>
        </w:tc>
        <w:tc>
          <w:tcPr>
            <w:tcW w:w="1751" w:type="dxa"/>
          </w:tcPr>
          <w:p w:rsidR="004A06B7" w:rsidRPr="00AA4BA8" w:rsidRDefault="004A06B7" w:rsidP="000D1CEC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</w:tr>
      <w:tr w:rsidR="004A06B7" w:rsidRPr="00AA4BA8" w:rsidTr="000D1CEC">
        <w:trPr>
          <w:trHeight w:val="453"/>
          <w:jc w:val="center"/>
        </w:trPr>
        <w:tc>
          <w:tcPr>
            <w:tcW w:w="1242" w:type="dxa"/>
          </w:tcPr>
          <w:p w:rsidR="004A06B7" w:rsidRPr="00AA4BA8" w:rsidRDefault="004A06B7" w:rsidP="000D1CEC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院属单位</w:t>
            </w:r>
          </w:p>
        </w:tc>
        <w:tc>
          <w:tcPr>
            <w:tcW w:w="4253" w:type="dxa"/>
            <w:gridSpan w:val="3"/>
          </w:tcPr>
          <w:p w:rsidR="004A06B7" w:rsidRPr="00AA4BA8" w:rsidRDefault="004A06B7" w:rsidP="000D1CEC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  <w:tc>
          <w:tcPr>
            <w:tcW w:w="1276" w:type="dxa"/>
          </w:tcPr>
          <w:p w:rsidR="004A06B7" w:rsidRPr="00AA4BA8" w:rsidRDefault="004A06B7" w:rsidP="000D1CEC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政治面貌</w:t>
            </w:r>
          </w:p>
        </w:tc>
        <w:tc>
          <w:tcPr>
            <w:tcW w:w="1751" w:type="dxa"/>
            <w:shd w:val="clear" w:color="auto" w:fill="auto"/>
          </w:tcPr>
          <w:p w:rsidR="004A06B7" w:rsidRPr="00AA4BA8" w:rsidRDefault="004A06B7" w:rsidP="000D1CEC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</w:tc>
      </w:tr>
      <w:tr w:rsidR="004A06B7" w:rsidRPr="00AA4BA8" w:rsidTr="000D1CEC">
        <w:trPr>
          <w:trHeight w:val="432"/>
          <w:jc w:val="center"/>
        </w:trPr>
        <w:tc>
          <w:tcPr>
            <w:tcW w:w="1242" w:type="dxa"/>
          </w:tcPr>
          <w:p w:rsidR="004A06B7" w:rsidRPr="00AA4BA8" w:rsidRDefault="004A06B7" w:rsidP="000D1CEC">
            <w:pPr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申报类型</w:t>
            </w:r>
          </w:p>
        </w:tc>
        <w:tc>
          <w:tcPr>
            <w:tcW w:w="7280" w:type="dxa"/>
            <w:gridSpan w:val="5"/>
          </w:tcPr>
          <w:p w:rsidR="004A06B7" w:rsidRPr="00AA4BA8" w:rsidRDefault="004A06B7" w:rsidP="000D1CEC">
            <w:pPr>
              <w:rPr>
                <w:rFonts w:ascii="华文中宋" w:eastAsia="华文中宋" w:hAnsi="华文中宋"/>
                <w:bCs/>
                <w:sz w:val="24"/>
              </w:rPr>
            </w:pPr>
            <w:r w:rsidRPr="007D1727">
              <w:rPr>
                <w:rFonts w:ascii="华文中宋" w:eastAsia="华文中宋" w:hAnsi="华文中宋" w:hint="eastAsia"/>
                <w:bCs/>
                <w:sz w:val="24"/>
              </w:rPr>
              <w:t>教学奖、科研奖、管理奖、公共事务奖</w:t>
            </w:r>
          </w:p>
        </w:tc>
      </w:tr>
      <w:tr w:rsidR="004A06B7" w:rsidRPr="00AA4BA8" w:rsidTr="00D9247E">
        <w:trPr>
          <w:trHeight w:val="3734"/>
          <w:jc w:val="center"/>
        </w:trPr>
        <w:tc>
          <w:tcPr>
            <w:tcW w:w="0" w:type="auto"/>
            <w:gridSpan w:val="6"/>
          </w:tcPr>
          <w:p w:rsidR="004A06B7" w:rsidRPr="00AA4BA8" w:rsidRDefault="004A06B7" w:rsidP="000D1CEC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主要</w:t>
            </w:r>
            <w:r>
              <w:rPr>
                <w:rFonts w:ascii="华文中宋" w:eastAsia="华文中宋" w:hAnsi="华文中宋" w:hint="eastAsia"/>
                <w:bCs/>
                <w:sz w:val="24"/>
              </w:rPr>
              <w:t>业绩</w:t>
            </w: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（</w:t>
            </w:r>
            <w:r>
              <w:rPr>
                <w:rFonts w:ascii="华文中宋" w:eastAsia="华文中宋" w:hAnsi="华文中宋" w:hint="eastAsia"/>
                <w:bCs/>
                <w:sz w:val="24"/>
              </w:rPr>
              <w:t>5</w:t>
            </w: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00字以内）</w:t>
            </w:r>
          </w:p>
          <w:p w:rsidR="004A06B7" w:rsidRPr="00AA4BA8" w:rsidRDefault="004A06B7" w:rsidP="00D9247E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（</w:t>
            </w:r>
            <w:r w:rsidRPr="008916A3">
              <w:rPr>
                <w:rFonts w:ascii="华文中宋" w:eastAsia="华文中宋" w:hAnsi="华文中宋" w:hint="eastAsia"/>
                <w:bCs/>
                <w:sz w:val="24"/>
              </w:rPr>
              <w:t>2020年1月1日至2020年12月10日</w:t>
            </w:r>
            <w:r>
              <w:rPr>
                <w:rFonts w:ascii="华文中宋" w:eastAsia="华文中宋" w:hAnsi="华文中宋" w:hint="eastAsia"/>
                <w:bCs/>
                <w:sz w:val="24"/>
              </w:rPr>
              <w:t>）</w:t>
            </w:r>
          </w:p>
          <w:p w:rsidR="004A06B7" w:rsidRDefault="004A06B7" w:rsidP="000D1CEC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  <w:p w:rsidR="004A06B7" w:rsidRDefault="004A06B7" w:rsidP="000D1CEC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  <w:p w:rsidR="004A06B7" w:rsidRDefault="004A06B7" w:rsidP="000D1CEC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  <w:p w:rsidR="004A06B7" w:rsidRPr="00AA4BA8" w:rsidRDefault="004A06B7" w:rsidP="000D1CEC">
            <w:pPr>
              <w:spacing w:line="400" w:lineRule="exact"/>
              <w:jc w:val="center"/>
              <w:rPr>
                <w:rFonts w:ascii="华文中宋" w:eastAsia="华文中宋" w:hAnsi="华文中宋"/>
                <w:bCs/>
                <w:sz w:val="24"/>
              </w:rPr>
            </w:pPr>
          </w:p>
          <w:p w:rsidR="004A06B7" w:rsidRPr="00AA4BA8" w:rsidRDefault="004A06B7" w:rsidP="000D1CEC">
            <w:pPr>
              <w:spacing w:line="400" w:lineRule="exact"/>
              <w:ind w:firstLineChars="2000" w:firstLine="4800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本人（签字）：</w:t>
            </w:r>
          </w:p>
          <w:p w:rsidR="004A06B7" w:rsidRPr="00AA4BA8" w:rsidRDefault="004A06B7" w:rsidP="000D1CEC">
            <w:pPr>
              <w:spacing w:line="400" w:lineRule="exact"/>
              <w:ind w:firstLineChars="2300" w:firstLine="5520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年    月    日</w:t>
            </w:r>
          </w:p>
        </w:tc>
      </w:tr>
      <w:tr w:rsidR="004A06B7" w:rsidRPr="00AA4BA8" w:rsidTr="000D1CEC">
        <w:trPr>
          <w:trHeight w:val="1529"/>
          <w:jc w:val="center"/>
        </w:trPr>
        <w:tc>
          <w:tcPr>
            <w:tcW w:w="0" w:type="auto"/>
            <w:gridSpan w:val="6"/>
          </w:tcPr>
          <w:p w:rsidR="004A06B7" w:rsidRPr="00AA4BA8" w:rsidRDefault="004A06B7" w:rsidP="000D1CEC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院属单位</w:t>
            </w: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意见：</w:t>
            </w:r>
          </w:p>
          <w:p w:rsidR="004A06B7" w:rsidRPr="00AA4BA8" w:rsidRDefault="004A06B7" w:rsidP="000D1CEC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</w:p>
          <w:p w:rsidR="004A06B7" w:rsidRPr="00AA4BA8" w:rsidRDefault="004A06B7" w:rsidP="000D1CEC">
            <w:pPr>
              <w:spacing w:line="400" w:lineRule="exact"/>
              <w:ind w:firstLine="4740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负责人（签字）：</w:t>
            </w:r>
          </w:p>
          <w:p w:rsidR="004A06B7" w:rsidRPr="00AA4BA8" w:rsidRDefault="004A06B7" w:rsidP="000D1CEC">
            <w:pPr>
              <w:spacing w:line="400" w:lineRule="exact"/>
              <w:ind w:firstLineChars="2659" w:firstLine="6382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年    月    日</w:t>
            </w:r>
          </w:p>
        </w:tc>
      </w:tr>
      <w:tr w:rsidR="004A06B7" w:rsidRPr="00AA4BA8" w:rsidTr="000D1CEC">
        <w:trPr>
          <w:trHeight w:val="1905"/>
          <w:jc w:val="center"/>
        </w:trPr>
        <w:tc>
          <w:tcPr>
            <w:tcW w:w="0" w:type="auto"/>
            <w:gridSpan w:val="6"/>
          </w:tcPr>
          <w:p w:rsidR="004A06B7" w:rsidRPr="00AA4BA8" w:rsidRDefault="004A06B7" w:rsidP="000D1CEC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学院评审</w:t>
            </w: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意见：</w:t>
            </w:r>
          </w:p>
          <w:p w:rsidR="004A06B7" w:rsidRPr="00AA4BA8" w:rsidRDefault="004A06B7" w:rsidP="000D1CEC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</w:p>
          <w:p w:rsidR="004A06B7" w:rsidRPr="00AA4BA8" w:rsidRDefault="004A06B7" w:rsidP="000D1CEC">
            <w:pPr>
              <w:spacing w:line="400" w:lineRule="exact"/>
              <w:ind w:firstLineChars="2269" w:firstLine="5446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负责人（签字）：</w:t>
            </w:r>
          </w:p>
          <w:p w:rsidR="004A06B7" w:rsidRPr="00AA4BA8" w:rsidRDefault="004A06B7" w:rsidP="000D1CEC">
            <w:pPr>
              <w:spacing w:line="400" w:lineRule="exact"/>
              <w:ind w:firstLineChars="2269" w:firstLine="5446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单　位（盖章）</w:t>
            </w:r>
          </w:p>
          <w:p w:rsidR="004A06B7" w:rsidRPr="00AA4BA8" w:rsidRDefault="004A06B7" w:rsidP="000D1CEC">
            <w:pPr>
              <w:spacing w:line="400" w:lineRule="exact"/>
              <w:ind w:firstLineChars="2659" w:firstLine="6382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年    月    日</w:t>
            </w:r>
          </w:p>
        </w:tc>
      </w:tr>
      <w:tr w:rsidR="004A06B7" w:rsidRPr="00AA4BA8" w:rsidTr="000D1CEC">
        <w:trPr>
          <w:trHeight w:val="1582"/>
          <w:jc w:val="center"/>
        </w:trPr>
        <w:tc>
          <w:tcPr>
            <w:tcW w:w="0" w:type="auto"/>
            <w:gridSpan w:val="6"/>
          </w:tcPr>
          <w:p w:rsidR="004A06B7" w:rsidRPr="00AA4BA8" w:rsidRDefault="004A06B7" w:rsidP="000D1CEC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  <w:r>
              <w:rPr>
                <w:rFonts w:ascii="华文中宋" w:eastAsia="华文中宋" w:hAnsi="华文中宋" w:hint="eastAsia"/>
                <w:bCs/>
                <w:sz w:val="24"/>
              </w:rPr>
              <w:t>教育基金管理委员会</w:t>
            </w: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>审批意见：</w:t>
            </w:r>
          </w:p>
          <w:p w:rsidR="004A06B7" w:rsidRPr="00AA4BA8" w:rsidRDefault="004A06B7" w:rsidP="000D1CEC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</w:p>
          <w:p w:rsidR="004A06B7" w:rsidRPr="00AA4BA8" w:rsidRDefault="004A06B7" w:rsidP="000D1CEC">
            <w:pPr>
              <w:spacing w:line="400" w:lineRule="exact"/>
              <w:ind w:firstLineChars="2269" w:firstLine="5446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 xml:space="preserve">负责人（签字）：                                           </w:t>
            </w:r>
          </w:p>
          <w:p w:rsidR="004A06B7" w:rsidRPr="00AA4BA8" w:rsidRDefault="004A06B7" w:rsidP="000D1CEC">
            <w:pPr>
              <w:spacing w:line="400" w:lineRule="exact"/>
              <w:rPr>
                <w:rFonts w:ascii="华文中宋" w:eastAsia="华文中宋" w:hAnsi="华文中宋"/>
                <w:bCs/>
                <w:sz w:val="24"/>
              </w:rPr>
            </w:pPr>
            <w:r w:rsidRPr="00AA4BA8">
              <w:rPr>
                <w:rFonts w:ascii="华文中宋" w:eastAsia="华文中宋" w:hAnsi="华文中宋" w:hint="eastAsia"/>
                <w:bCs/>
                <w:sz w:val="24"/>
              </w:rPr>
              <w:t xml:space="preserve">                                                     年    月    日                                    </w:t>
            </w:r>
          </w:p>
        </w:tc>
      </w:tr>
    </w:tbl>
    <w:p w:rsidR="004A06B7" w:rsidRDefault="004A06B7" w:rsidP="004A06B7">
      <w:pPr>
        <w:snapToGrid w:val="0"/>
        <w:spacing w:line="520" w:lineRule="exact"/>
        <w:ind w:firstLineChars="200" w:firstLine="560"/>
        <w:rPr>
          <w:rFonts w:ascii="华文中宋" w:eastAsia="华文中宋" w:hAnsi="华文中宋"/>
          <w:color w:val="000000"/>
          <w:sz w:val="28"/>
          <w:szCs w:val="28"/>
        </w:rPr>
      </w:pPr>
      <w:r>
        <w:rPr>
          <w:rFonts w:ascii="华文中宋" w:eastAsia="华文中宋" w:hAnsi="华文中宋" w:hint="eastAsia"/>
          <w:color w:val="000000"/>
          <w:sz w:val="28"/>
          <w:szCs w:val="28"/>
        </w:rPr>
        <w:t>说明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：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本表一式一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份，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双面打印，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手写签名，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并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上报本电子表格，文件名称为“20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20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年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控制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奖</w:t>
      </w:r>
      <w:r>
        <w:rPr>
          <w:rFonts w:ascii="华文中宋" w:eastAsia="华文中宋" w:hAnsi="华文中宋" w:hint="eastAsia"/>
          <w:color w:val="000000"/>
          <w:sz w:val="28"/>
          <w:szCs w:val="28"/>
        </w:rPr>
        <w:t>教</w:t>
      </w:r>
      <w:r w:rsidR="00C505A9">
        <w:rPr>
          <w:rFonts w:ascii="华文中宋" w:eastAsia="华文中宋" w:hAnsi="华文中宋" w:hint="eastAsia"/>
          <w:color w:val="000000"/>
          <w:sz w:val="28"/>
          <w:szCs w:val="28"/>
        </w:rPr>
        <w:t>金—</w:t>
      </w:r>
      <w:r w:rsidRPr="004D09BF">
        <w:rPr>
          <w:rFonts w:ascii="华文中宋" w:eastAsia="华文中宋" w:hAnsi="华文中宋" w:hint="eastAsia"/>
          <w:color w:val="000000"/>
          <w:sz w:val="28"/>
          <w:szCs w:val="28"/>
        </w:rPr>
        <w:t>张三（申请人姓名）”</w:t>
      </w:r>
      <w:bookmarkStart w:id="0" w:name="_GoBack"/>
      <w:bookmarkEnd w:id="0"/>
    </w:p>
    <w:sectPr w:rsidR="004A0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DA9" w:rsidRDefault="00445DA9" w:rsidP="00C05106">
      <w:r>
        <w:separator/>
      </w:r>
    </w:p>
  </w:endnote>
  <w:endnote w:type="continuationSeparator" w:id="0">
    <w:p w:rsidR="00445DA9" w:rsidRDefault="00445DA9" w:rsidP="00C0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DA9" w:rsidRDefault="00445DA9" w:rsidP="00C05106">
      <w:r>
        <w:separator/>
      </w:r>
    </w:p>
  </w:footnote>
  <w:footnote w:type="continuationSeparator" w:id="0">
    <w:p w:rsidR="00445DA9" w:rsidRDefault="00445DA9" w:rsidP="00C05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12B225"/>
    <w:multiLevelType w:val="singleLevel"/>
    <w:tmpl w:val="4678B5BC"/>
    <w:lvl w:ilvl="0">
      <w:start w:val="1"/>
      <w:numFmt w:val="decimal"/>
      <w:suff w:val="space"/>
      <w:lvlText w:val="%1．"/>
      <w:lvlJc w:val="left"/>
      <w:rPr>
        <w:rFonts w:ascii="宋体" w:eastAsiaTheme="minorEastAsia" w:hAnsi="宋体" w:cstheme="minorBidi"/>
      </w:rPr>
    </w:lvl>
  </w:abstractNum>
  <w:abstractNum w:abstractNumId="1" w15:restartNumberingAfterBreak="0">
    <w:nsid w:val="200E6215"/>
    <w:multiLevelType w:val="hybridMultilevel"/>
    <w:tmpl w:val="92927090"/>
    <w:lvl w:ilvl="0" w:tplc="BFACDB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41DD7C69"/>
    <w:multiLevelType w:val="hybridMultilevel"/>
    <w:tmpl w:val="4B2E744C"/>
    <w:lvl w:ilvl="0" w:tplc="9F5AC3FC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5C62760A"/>
    <w:multiLevelType w:val="hybridMultilevel"/>
    <w:tmpl w:val="09EAA0F8"/>
    <w:lvl w:ilvl="0" w:tplc="D67612F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36602DE"/>
    <w:multiLevelType w:val="hybridMultilevel"/>
    <w:tmpl w:val="C99E3360"/>
    <w:lvl w:ilvl="0" w:tplc="E306040E">
      <w:start w:val="2"/>
      <w:numFmt w:val="japaneseCounting"/>
      <w:lvlText w:val="%1、"/>
      <w:lvlJc w:val="left"/>
      <w:pPr>
        <w:ind w:left="111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5" w15:restartNumberingAfterBreak="0">
    <w:nsid w:val="74AE763A"/>
    <w:multiLevelType w:val="hybridMultilevel"/>
    <w:tmpl w:val="F8AA1528"/>
    <w:lvl w:ilvl="0" w:tplc="E7B4697A">
      <w:start w:val="3"/>
      <w:numFmt w:val="japaneseCounting"/>
      <w:lvlText w:val="%1、"/>
      <w:lvlJc w:val="left"/>
      <w:pPr>
        <w:ind w:left="1201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ind w:left="4381" w:hanging="420"/>
      </w:pPr>
    </w:lvl>
  </w:abstractNum>
  <w:abstractNum w:abstractNumId="6" w15:restartNumberingAfterBreak="0">
    <w:nsid w:val="7ABB221F"/>
    <w:multiLevelType w:val="hybridMultilevel"/>
    <w:tmpl w:val="28769122"/>
    <w:lvl w:ilvl="0" w:tplc="D8886376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E36"/>
    <w:rsid w:val="000A6620"/>
    <w:rsid w:val="00101E36"/>
    <w:rsid w:val="001A0A25"/>
    <w:rsid w:val="001A6062"/>
    <w:rsid w:val="001B0CB1"/>
    <w:rsid w:val="001F5D8F"/>
    <w:rsid w:val="002266CE"/>
    <w:rsid w:val="00247A13"/>
    <w:rsid w:val="00247AD0"/>
    <w:rsid w:val="002758A3"/>
    <w:rsid w:val="00311BBF"/>
    <w:rsid w:val="00317C5D"/>
    <w:rsid w:val="00412798"/>
    <w:rsid w:val="00445DA9"/>
    <w:rsid w:val="00471CB6"/>
    <w:rsid w:val="00473526"/>
    <w:rsid w:val="004A06B7"/>
    <w:rsid w:val="004E5288"/>
    <w:rsid w:val="004F284E"/>
    <w:rsid w:val="00536100"/>
    <w:rsid w:val="0054226E"/>
    <w:rsid w:val="005E2682"/>
    <w:rsid w:val="00600EB8"/>
    <w:rsid w:val="00624E49"/>
    <w:rsid w:val="00626DDD"/>
    <w:rsid w:val="00633C31"/>
    <w:rsid w:val="00692104"/>
    <w:rsid w:val="006B2EEF"/>
    <w:rsid w:val="006B3742"/>
    <w:rsid w:val="006E3CD0"/>
    <w:rsid w:val="0071673F"/>
    <w:rsid w:val="00755D22"/>
    <w:rsid w:val="007604CF"/>
    <w:rsid w:val="00787D1F"/>
    <w:rsid w:val="00950C4C"/>
    <w:rsid w:val="00955BA6"/>
    <w:rsid w:val="00967E56"/>
    <w:rsid w:val="009A370D"/>
    <w:rsid w:val="009A7760"/>
    <w:rsid w:val="009B770A"/>
    <w:rsid w:val="009C41DD"/>
    <w:rsid w:val="00A2080D"/>
    <w:rsid w:val="00A45AC0"/>
    <w:rsid w:val="00AA0BC6"/>
    <w:rsid w:val="00AF06D1"/>
    <w:rsid w:val="00B86237"/>
    <w:rsid w:val="00BB3107"/>
    <w:rsid w:val="00C05106"/>
    <w:rsid w:val="00C505A9"/>
    <w:rsid w:val="00C810F7"/>
    <w:rsid w:val="00C83D7C"/>
    <w:rsid w:val="00D9247E"/>
    <w:rsid w:val="00E03252"/>
    <w:rsid w:val="00E46BF9"/>
    <w:rsid w:val="00E578C9"/>
    <w:rsid w:val="00E87D37"/>
    <w:rsid w:val="00FD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892E91-A6AF-4D79-AE5F-2052FF49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E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E3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05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510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5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510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4A06B7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4A06B7"/>
  </w:style>
  <w:style w:type="table" w:styleId="aa">
    <w:name w:val="Table Grid"/>
    <w:basedOn w:val="a1"/>
    <w:uiPriority w:val="59"/>
    <w:rsid w:val="004A0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FDELL</dc:creator>
  <cp:lastModifiedBy>DELL</cp:lastModifiedBy>
  <cp:revision>18</cp:revision>
  <dcterms:created xsi:type="dcterms:W3CDTF">2020-12-03T01:01:00Z</dcterms:created>
  <dcterms:modified xsi:type="dcterms:W3CDTF">2020-12-04T06:35:00Z</dcterms:modified>
</cp:coreProperties>
</file>