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F18B99">
      <w:pPr>
        <w:pStyle w:val="2"/>
        <w:keepNext w:val="0"/>
        <w:keepLines w:val="0"/>
        <w:widowControl/>
        <w:suppressLineNumbers w:val="0"/>
        <w:spacing w:before="156" w:beforeAutospacing="0" w:after="156" w:afterAutospacing="0"/>
        <w:ind w:left="0" w:right="0"/>
        <w:jc w:val="center"/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w w:val="100"/>
          <w:sz w:val="36"/>
          <w:szCs w:val="36"/>
          <w:vertAlign w:val="baseline"/>
        </w:rPr>
        <w:t>“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w w:val="100"/>
          <w:sz w:val="36"/>
          <w:szCs w:val="36"/>
          <w:vertAlign w:val="baseline"/>
          <w:lang w:val="en-US" w:eastAsia="zh-CN"/>
        </w:rPr>
        <w:t>智绘视心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w w:val="100"/>
          <w:sz w:val="36"/>
          <w:szCs w:val="36"/>
          <w:vertAlign w:val="baseline"/>
        </w:rPr>
        <w:t>”实践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w w:val="100"/>
          <w:sz w:val="36"/>
          <w:szCs w:val="36"/>
          <w:vertAlign w:val="baseline"/>
        </w:rPr>
        <w:t>队员报名表</w:t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36"/>
        <w:gridCol w:w="1744"/>
        <w:gridCol w:w="915"/>
        <w:gridCol w:w="1371"/>
        <w:gridCol w:w="2956"/>
      </w:tblGrid>
      <w:tr w14:paraId="6D05D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6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7DF2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姓名</w:t>
            </w:r>
          </w:p>
        </w:tc>
        <w:tc>
          <w:tcPr>
            <w:tcW w:w="2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60EC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5EE0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学号</w:t>
            </w: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3AD3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</w:tr>
      <w:tr w14:paraId="117E2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2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B662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院部</w:t>
            </w:r>
          </w:p>
        </w:tc>
        <w:tc>
          <w:tcPr>
            <w:tcW w:w="26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0939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8F0C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班级</w:t>
            </w:r>
          </w:p>
        </w:tc>
        <w:tc>
          <w:tcPr>
            <w:tcW w:w="2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5B21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</w:tr>
      <w:tr w14:paraId="172AE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3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4309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个人特长</w:t>
            </w:r>
          </w:p>
        </w:tc>
        <w:tc>
          <w:tcPr>
            <w:tcW w:w="69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1BD9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</w:tr>
      <w:tr w14:paraId="0C9F8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 w:hRule="atLeast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735C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工作经历</w:t>
            </w:r>
          </w:p>
          <w:p w14:paraId="4A3F899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/</w:t>
            </w:r>
          </w:p>
          <w:p w14:paraId="00B4647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实践经历</w:t>
            </w: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BBFE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时间</w:t>
            </w:r>
          </w:p>
        </w:tc>
        <w:tc>
          <w:tcPr>
            <w:tcW w:w="5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9BF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工作/实践内容</w:t>
            </w:r>
          </w:p>
        </w:tc>
      </w:tr>
      <w:tr w14:paraId="0741A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6" w:hRule="atLeast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1284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E2A7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5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A727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</w:tr>
      <w:tr w14:paraId="56818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9" w:hRule="atLeast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23CB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237F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5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A185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</w:tr>
      <w:tr w14:paraId="4BF57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8" w:hRule="atLeast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859B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564A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5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60B1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</w:tr>
      <w:tr w14:paraId="6E6C2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F887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6D45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5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DBD0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</w:tr>
      <w:tr w14:paraId="1CBD3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8" w:hRule="atLeast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490E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8"/>
                <w:szCs w:val="28"/>
                <w:vertAlign w:val="baseline"/>
              </w:rPr>
              <w:t>个人简介</w:t>
            </w:r>
          </w:p>
        </w:tc>
        <w:tc>
          <w:tcPr>
            <w:tcW w:w="69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DEB3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</w:tr>
      <w:tr w14:paraId="18D4F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58" w:hRule="atLeast"/>
        </w:trPr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DCCF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olor w:val="000000"/>
                <w:spacing w:val="-10"/>
                <w:w w:val="100"/>
                <w:sz w:val="28"/>
                <w:szCs w:val="28"/>
                <w:vertAlign w:val="baseline"/>
              </w:rPr>
              <w:t>审核意见</w:t>
            </w:r>
          </w:p>
        </w:tc>
        <w:tc>
          <w:tcPr>
            <w:tcW w:w="69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0AF3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</w:tr>
    </w:tbl>
    <w:p w14:paraId="694AED2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940229"/>
    <w:rsid w:val="34940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51</Characters>
  <Lines>0</Lines>
  <Paragraphs>0</Paragraphs>
  <TotalTime>1</TotalTime>
  <ScaleCrop>false</ScaleCrop>
  <LinksUpToDate>false</LinksUpToDate>
  <CharactersWithSpaces>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2026-07-06T09:50:00Z</dcterms:created>
  <dc:creator>宇</dc:creator>
  <cp:lastModifiedBy>宇</cp:lastModifiedBy>
  <dcterms:modified xsi:type="dcterms:W3CDTF">2026-07-06T09:52:30Z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74ED5D2C8FD247F388E226EE7A877CDD_11</vt:lpwstr>
  </property>
  <property fmtid="{D5CDD505-2E9C-101B-9397-08002B2CF9AE}" pid="4" name="KSOTemplateDocerSaveRecord">
    <vt:lpwstr>eyJoZGlkIjoiM2EzMWRlYzkyYWNmYTFkOTlhZjdiMWVmYzY4NjZhYzUiLCJ1c2VySWQiOiIxMjg1MjkxNDY4In0=</vt:lpwstr>
  </property>
</Properties>
</file>