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2CE" w:rsidRDefault="002D528B">
      <w:pPr>
        <w:widowControl/>
        <w:shd w:val="clear" w:color="auto" w:fill="FFFFFF"/>
        <w:ind w:firstLine="640"/>
        <w:jc w:val="left"/>
        <w:rPr>
          <w:rFonts w:ascii="仿宋" w:eastAsia="仿宋" w:hAnsi="仿宋" w:cs="仿宋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附件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 xml:space="preserve">2 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 xml:space="preserve"> </w:t>
      </w:r>
    </w:p>
    <w:p w:rsidR="00F662CE" w:rsidRDefault="002D528B">
      <w:pPr>
        <w:widowControl/>
        <w:shd w:val="clear" w:color="auto" w:fill="FFFFFF"/>
        <w:ind w:firstLine="640"/>
        <w:rPr>
          <w:rFonts w:ascii="方正小标宋简体" w:eastAsia="方正小标宋简体" w:hAnsi="方正小标宋简体" w:cs="方正小标宋简体"/>
          <w:color w:val="000000" w:themeColor="text1"/>
          <w:sz w:val="40"/>
          <w:szCs w:val="40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color w:val="000000" w:themeColor="text1"/>
          <w:sz w:val="40"/>
          <w:szCs w:val="40"/>
        </w:rPr>
        <w:t>202</w:t>
      </w:r>
      <w:r>
        <w:rPr>
          <w:rFonts w:ascii="方正小标宋简体" w:eastAsia="方正小标宋简体" w:hAnsi="方正小标宋简体" w:cs="方正小标宋简体" w:hint="eastAsia"/>
          <w:color w:val="000000" w:themeColor="text1"/>
          <w:sz w:val="40"/>
          <w:szCs w:val="40"/>
        </w:rPr>
        <w:t>3</w:t>
      </w:r>
      <w:r>
        <w:rPr>
          <w:rFonts w:ascii="方正小标宋简体" w:eastAsia="方正小标宋简体" w:hAnsi="方正小标宋简体" w:cs="方正小标宋简体" w:hint="eastAsia"/>
          <w:color w:val="000000" w:themeColor="text1"/>
          <w:sz w:val="40"/>
          <w:szCs w:val="40"/>
        </w:rPr>
        <w:t>年重大基础研究</w:t>
      </w:r>
      <w:r>
        <w:rPr>
          <w:rFonts w:ascii="方正小标宋简体" w:eastAsia="方正小标宋简体" w:hAnsi="方正小标宋简体" w:cs="方正小标宋简体" w:hint="eastAsia"/>
          <w:color w:val="000000" w:themeColor="text1"/>
          <w:sz w:val="40"/>
          <w:szCs w:val="40"/>
        </w:rPr>
        <w:t>项目指南建议汇总表</w:t>
      </w:r>
      <w:bookmarkEnd w:id="0"/>
    </w:p>
    <w:p w:rsidR="00F662CE" w:rsidRDefault="00F662CE">
      <w:pPr>
        <w:widowControl/>
        <w:shd w:val="clear" w:color="auto" w:fill="FFFFFF"/>
        <w:ind w:firstLine="640"/>
        <w:rPr>
          <w:rFonts w:ascii="方正小标宋简体" w:eastAsia="方正小标宋简体" w:hAnsi="方正小标宋简体" w:cs="方正小标宋简体"/>
          <w:color w:val="000000" w:themeColor="text1"/>
          <w:sz w:val="40"/>
          <w:szCs w:val="40"/>
        </w:rPr>
      </w:pPr>
    </w:p>
    <w:tbl>
      <w:tblPr>
        <w:tblW w:w="83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"/>
        <w:gridCol w:w="1999"/>
        <w:gridCol w:w="1284"/>
        <w:gridCol w:w="1536"/>
        <w:gridCol w:w="1464"/>
        <w:gridCol w:w="1604"/>
      </w:tblGrid>
      <w:tr w:rsidR="00F662CE">
        <w:trPr>
          <w:trHeight w:val="636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2CE" w:rsidRDefault="002D528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2CE" w:rsidRDefault="002D528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22"/>
                <w:szCs w:val="22"/>
                <w:lang w:bidi="ar"/>
              </w:rPr>
              <w:t>建议项目名称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2CE" w:rsidRDefault="002D528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22"/>
                <w:szCs w:val="22"/>
                <w:lang w:bidi="ar"/>
              </w:rPr>
              <w:t>建议人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2CE" w:rsidRDefault="002D528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22"/>
                <w:szCs w:val="22"/>
                <w:lang w:bidi="ar"/>
              </w:rPr>
              <w:t>建议单位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2CE" w:rsidRDefault="002D528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22"/>
                <w:szCs w:val="22"/>
                <w:lang w:bidi="ar"/>
              </w:rPr>
              <w:t>联系电话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2CE" w:rsidRDefault="002D528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22"/>
                <w:szCs w:val="22"/>
                <w:lang w:bidi="ar"/>
              </w:rPr>
              <w:t>备注</w:t>
            </w:r>
          </w:p>
        </w:tc>
      </w:tr>
      <w:tr w:rsidR="00F662CE">
        <w:trPr>
          <w:trHeight w:val="553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2CE" w:rsidRDefault="002D528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2CE" w:rsidRDefault="00F662CE">
            <w:pPr>
              <w:jc w:val="left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2CE" w:rsidRDefault="00F662CE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2CE" w:rsidRDefault="00F662CE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2CE" w:rsidRDefault="00F662CE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2CE" w:rsidRDefault="00F662CE">
            <w:pPr>
              <w:jc w:val="left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</w:p>
        </w:tc>
      </w:tr>
      <w:tr w:rsidR="00F662CE">
        <w:trPr>
          <w:trHeight w:val="636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2CE" w:rsidRDefault="002D528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2CE" w:rsidRDefault="00F662CE">
            <w:pPr>
              <w:jc w:val="left"/>
              <w:rPr>
                <w:rFonts w:ascii="仿宋_GB2312" w:eastAsia="仿宋_GB2312" w:hAnsi="宋体" w:cs="仿宋_GB2312"/>
                <w:color w:val="FF0000"/>
                <w:sz w:val="22"/>
                <w:szCs w:val="22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2CE" w:rsidRDefault="00F662CE">
            <w:pPr>
              <w:jc w:val="center"/>
              <w:rPr>
                <w:rFonts w:ascii="仿宋_GB2312" w:eastAsia="仿宋_GB2312" w:hAnsi="宋体" w:cs="仿宋_GB2312"/>
                <w:color w:val="FF000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2CE" w:rsidRDefault="00F662CE">
            <w:pPr>
              <w:jc w:val="center"/>
              <w:rPr>
                <w:rFonts w:ascii="仿宋_GB2312" w:eastAsia="仿宋_GB2312" w:hAnsi="宋体" w:cs="仿宋_GB2312"/>
                <w:color w:val="FF0000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2CE" w:rsidRDefault="00F662CE">
            <w:pPr>
              <w:jc w:val="center"/>
              <w:rPr>
                <w:rFonts w:ascii="仿宋_GB2312" w:eastAsia="仿宋_GB2312" w:hAnsi="宋体" w:cs="仿宋_GB2312"/>
                <w:color w:val="FF000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2CE" w:rsidRDefault="00F662CE">
            <w:pPr>
              <w:jc w:val="left"/>
              <w:rPr>
                <w:rFonts w:ascii="仿宋_GB2312" w:eastAsia="仿宋_GB2312" w:hAnsi="宋体" w:cs="仿宋_GB2312"/>
                <w:color w:val="FF0000"/>
                <w:sz w:val="22"/>
                <w:szCs w:val="22"/>
              </w:rPr>
            </w:pPr>
          </w:p>
        </w:tc>
      </w:tr>
      <w:tr w:rsidR="00F662CE">
        <w:trPr>
          <w:trHeight w:val="22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2CE" w:rsidRDefault="002D528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2CE" w:rsidRDefault="00F662CE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2CE" w:rsidRDefault="00F662CE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2CE" w:rsidRDefault="00F662CE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2CE" w:rsidRDefault="00F662CE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62CE" w:rsidRDefault="00F662CE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</w:tbl>
    <w:p w:rsidR="00F662CE" w:rsidRDefault="00F662CE">
      <w:pPr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</w:p>
    <w:sectPr w:rsidR="00F662CE">
      <w:pgSz w:w="11849" w:h="16781"/>
      <w:pgMar w:top="1440" w:right="1803" w:bottom="1440" w:left="1803" w:header="851" w:footer="992" w:gutter="0"/>
      <w:cols w:space="0"/>
      <w:docGrid w:type="lines" w:linePitch="32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90BDCE"/>
    <w:multiLevelType w:val="singleLevel"/>
    <w:tmpl w:val="5D90BDCE"/>
    <w:lvl w:ilvl="0">
      <w:start w:val="2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embedSystemFonts/>
  <w:proofState w:spelling="clean" w:grammar="clean"/>
  <w:defaultTabStop w:val="420"/>
  <w:drawingGridVerticalSpacing w:val="165"/>
  <w:displayVerticalDrawingGridEvery w:val="2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AyN2QxZGNkNGUxNmRlZjM1YjNkNWNjZjliM2Q0MzAifQ=="/>
  </w:docVars>
  <w:rsids>
    <w:rsidRoot w:val="0CA74A3C"/>
    <w:rsid w:val="000B3B4A"/>
    <w:rsid w:val="002D528B"/>
    <w:rsid w:val="00560ECC"/>
    <w:rsid w:val="00880BC2"/>
    <w:rsid w:val="00E80F44"/>
    <w:rsid w:val="00F662CE"/>
    <w:rsid w:val="040E2AB9"/>
    <w:rsid w:val="0464376F"/>
    <w:rsid w:val="057E6146"/>
    <w:rsid w:val="07821595"/>
    <w:rsid w:val="08110306"/>
    <w:rsid w:val="09DD1288"/>
    <w:rsid w:val="0CA74A3C"/>
    <w:rsid w:val="0D355640"/>
    <w:rsid w:val="0E6D5389"/>
    <w:rsid w:val="13530A45"/>
    <w:rsid w:val="137F0AF9"/>
    <w:rsid w:val="14FF266E"/>
    <w:rsid w:val="1C042EC0"/>
    <w:rsid w:val="1C346581"/>
    <w:rsid w:val="1DA40E43"/>
    <w:rsid w:val="1F163A53"/>
    <w:rsid w:val="22B20EEE"/>
    <w:rsid w:val="22F96F53"/>
    <w:rsid w:val="23AD0090"/>
    <w:rsid w:val="258D616A"/>
    <w:rsid w:val="26C5574A"/>
    <w:rsid w:val="27B85DCC"/>
    <w:rsid w:val="281A621C"/>
    <w:rsid w:val="2DD21863"/>
    <w:rsid w:val="2EFC52F0"/>
    <w:rsid w:val="2F7C5460"/>
    <w:rsid w:val="31524C83"/>
    <w:rsid w:val="31C4713A"/>
    <w:rsid w:val="322B35CF"/>
    <w:rsid w:val="326074FF"/>
    <w:rsid w:val="332A1DE5"/>
    <w:rsid w:val="360E263A"/>
    <w:rsid w:val="367A02E6"/>
    <w:rsid w:val="384C765C"/>
    <w:rsid w:val="429E2C31"/>
    <w:rsid w:val="474678CB"/>
    <w:rsid w:val="48975361"/>
    <w:rsid w:val="4ACE2A18"/>
    <w:rsid w:val="511446E3"/>
    <w:rsid w:val="51703EDB"/>
    <w:rsid w:val="517B511E"/>
    <w:rsid w:val="534B46A9"/>
    <w:rsid w:val="541B3F02"/>
    <w:rsid w:val="56815880"/>
    <w:rsid w:val="57CA6941"/>
    <w:rsid w:val="580B004B"/>
    <w:rsid w:val="65DD6049"/>
    <w:rsid w:val="66374D9F"/>
    <w:rsid w:val="687F6E98"/>
    <w:rsid w:val="68D621F7"/>
    <w:rsid w:val="69610438"/>
    <w:rsid w:val="6B002DC1"/>
    <w:rsid w:val="6B3A556F"/>
    <w:rsid w:val="6C171376"/>
    <w:rsid w:val="6C272885"/>
    <w:rsid w:val="6CF13BFD"/>
    <w:rsid w:val="6F2C6CE7"/>
    <w:rsid w:val="730A57B8"/>
    <w:rsid w:val="73A26BE1"/>
    <w:rsid w:val="7649315C"/>
    <w:rsid w:val="77331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DDC579"/>
  <w15:docId w15:val="{6653AA25-65A4-4B75-B5B7-2FC5461B2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FollowedHyperlink"/>
    <w:basedOn w:val="a0"/>
    <w:qFormat/>
    <w:rPr>
      <w:color w:val="000000"/>
      <w:u w:val="none"/>
    </w:rPr>
  </w:style>
  <w:style w:type="character" w:styleId="a6">
    <w:name w:val="Hyperlink"/>
    <w:basedOn w:val="a0"/>
    <w:qFormat/>
    <w:rPr>
      <w:color w:val="0000FF"/>
      <w:u w:val="single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69</Characters>
  <Application>Microsoft Office Word</Application>
  <DocSecurity>0</DocSecurity>
  <Lines>1</Lines>
  <Paragraphs>1</Paragraphs>
  <ScaleCrop>false</ScaleCrop>
  <Company>山东省科技厅</Company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cp:lastPrinted>2020-12-28T06:08:00Z</cp:lastPrinted>
  <dcterms:created xsi:type="dcterms:W3CDTF">2023-02-16T09:44:00Z</dcterms:created>
  <dcterms:modified xsi:type="dcterms:W3CDTF">2023-02-16T09:44:00Z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ICV">
    <vt:lpwstr>A9873FBF1E8344A3A9FE410DE98DA440</vt:lpwstr>
  </property>
</Properties>
</file>